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0F7A" w14:textId="3ABD5BAC" w:rsidR="009F5392" w:rsidRDefault="00440751" w:rsidP="00376B38">
      <w:r>
        <w:t>Kadrina vallavalitsus</w:t>
      </w:r>
      <w:r w:rsidR="00376B38">
        <w:tab/>
      </w:r>
      <w:r w:rsidR="007C0249">
        <w:tab/>
      </w:r>
      <w:r w:rsidR="007C0249">
        <w:tab/>
      </w:r>
      <w:r w:rsidR="007C0249">
        <w:tab/>
      </w:r>
      <w:r w:rsidR="007C0249">
        <w:tab/>
      </w:r>
      <w:r w:rsidR="007C0249">
        <w:tab/>
        <w:t>Kuupäev:</w:t>
      </w:r>
      <w:r w:rsidR="006D2A0D">
        <w:t xml:space="preserve"> </w:t>
      </w:r>
    </w:p>
    <w:p w14:paraId="21353D18" w14:textId="3C1DA899" w:rsidR="00A34BC6" w:rsidRDefault="00D36E89" w:rsidP="003A3CC9">
      <w:r>
        <w:t>Toitlustusosakond</w:t>
      </w:r>
      <w:r w:rsidR="003A3CC9">
        <w:t xml:space="preserve">                                                                   </w:t>
      </w:r>
      <w:r w:rsidR="00BD29A2">
        <w:t>L</w:t>
      </w:r>
      <w:r w:rsidR="00A34BC6">
        <w:t>apsevanema nimi</w:t>
      </w:r>
      <w:r w:rsidR="00BD29A2">
        <w:t xml:space="preserve"> (arve tasuja)</w:t>
      </w:r>
      <w:r w:rsidR="00A34BC6">
        <w:t xml:space="preserve">: </w:t>
      </w:r>
    </w:p>
    <w:p w14:paraId="38EE3D46" w14:textId="5962C9A0" w:rsidR="003A3CC9" w:rsidRDefault="003A3CC9" w:rsidP="003A3CC9">
      <w:r>
        <w:t xml:space="preserve">                                                                                                 …………………………………</w:t>
      </w:r>
    </w:p>
    <w:p w14:paraId="77898094" w14:textId="5F18F979" w:rsidR="003A3CC9" w:rsidRDefault="00476246" w:rsidP="003A3CC9">
      <w:pPr>
        <w:ind w:left="3612"/>
        <w:jc w:val="center"/>
      </w:pPr>
      <w:r>
        <w:t xml:space="preserve">                               </w:t>
      </w:r>
      <w:r w:rsidR="00BD29A2">
        <w:t>Isikukood</w:t>
      </w:r>
      <w:r>
        <w:t>……………………</w:t>
      </w:r>
    </w:p>
    <w:p w14:paraId="09E63495" w14:textId="2C2B89CD" w:rsidR="003A3CC9" w:rsidRDefault="00476246" w:rsidP="003A3CC9">
      <w:pPr>
        <w:ind w:left="3612"/>
        <w:jc w:val="center"/>
      </w:pPr>
      <w:r>
        <w:t xml:space="preserve">                              </w:t>
      </w:r>
      <w:r w:rsidR="00A34BC6">
        <w:t>E-post</w:t>
      </w:r>
      <w:r>
        <w:t>………………………</w:t>
      </w:r>
    </w:p>
    <w:p w14:paraId="5BD1B8B1" w14:textId="306F347C" w:rsidR="00376B38" w:rsidRPr="007E13EA" w:rsidRDefault="00476246" w:rsidP="00476246">
      <w:pPr>
        <w:ind w:left="3612"/>
      </w:pPr>
      <w:r>
        <w:t xml:space="preserve">                                     </w:t>
      </w:r>
      <w:r w:rsidR="00A34BC6">
        <w:t>Telefon</w:t>
      </w:r>
      <w:r>
        <w:t>………………..</w:t>
      </w:r>
    </w:p>
    <w:p w14:paraId="17A74089" w14:textId="77777777" w:rsidR="00376B38" w:rsidRDefault="00376B38" w:rsidP="00376B38">
      <w:pPr>
        <w:rPr>
          <w:sz w:val="28"/>
          <w:szCs w:val="28"/>
        </w:rPr>
      </w:pPr>
      <w:r>
        <w:rPr>
          <w:sz w:val="28"/>
          <w:szCs w:val="28"/>
        </w:rPr>
        <w:t>Taotlus</w:t>
      </w:r>
    </w:p>
    <w:p w14:paraId="23C40306" w14:textId="77777777" w:rsidR="00172803" w:rsidRPr="007E13EA" w:rsidRDefault="00172803" w:rsidP="00376B38">
      <w:pPr>
        <w:rPr>
          <w:sz w:val="28"/>
          <w:szCs w:val="28"/>
        </w:rPr>
      </w:pPr>
    </w:p>
    <w:p w14:paraId="4B1ECBA4" w14:textId="5BA7C28D" w:rsidR="00797677" w:rsidRDefault="00A55A56" w:rsidP="00376B38">
      <w:pPr>
        <w:spacing w:line="480" w:lineRule="auto"/>
      </w:pPr>
      <w:r>
        <w:t>Soovin</w:t>
      </w:r>
      <w:r w:rsidR="00FC30B5">
        <w:t xml:space="preserve"> tellida</w:t>
      </w:r>
      <w:r w:rsidR="00FA76BA">
        <w:t xml:space="preserve"> lapsele…………(nimi) ……klass </w:t>
      </w:r>
      <w:r w:rsidR="00FC30B5">
        <w:t>kogupäevakooli</w:t>
      </w:r>
      <w:r w:rsidR="00D37219">
        <w:t xml:space="preserve"> </w:t>
      </w:r>
      <w:r w:rsidR="0086133E">
        <w:t>tasulise</w:t>
      </w:r>
      <w:r w:rsidR="009E3C5B">
        <w:t xml:space="preserve"> eine </w:t>
      </w:r>
      <w:r w:rsidR="008E6346">
        <w:t>(1.20</w:t>
      </w:r>
      <w:r w:rsidR="00D83DCF">
        <w:t>eur)</w:t>
      </w:r>
      <w:r w:rsidR="009473CF">
        <w:t xml:space="preserve"> õppeaastal 2025</w:t>
      </w:r>
      <w:r w:rsidR="00476246">
        <w:t>/2026</w:t>
      </w:r>
      <w:r w:rsidR="00FC30B5">
        <w:t>.</w:t>
      </w:r>
    </w:p>
    <w:p w14:paraId="28B19EF3" w14:textId="49E6713A" w:rsidR="00797677" w:rsidRDefault="00797677" w:rsidP="00376B38">
      <w:pPr>
        <w:spacing w:line="480" w:lineRule="auto"/>
      </w:pPr>
      <w:r w:rsidRPr="00797677">
        <w:t>Soovin, et minu laps o</w:t>
      </w:r>
      <w:r w:rsidR="001A470E">
        <w:t>n arvestatud</w:t>
      </w:r>
      <w:r w:rsidRPr="00797677">
        <w:t xml:space="preserve"> kogupäevakooli</w:t>
      </w:r>
      <w:r w:rsidR="001A470E">
        <w:t xml:space="preserve"> einele j</w:t>
      </w:r>
      <w:r w:rsidRPr="00797677">
        <w:t>ärgmistel päevadel:</w:t>
      </w:r>
    </w:p>
    <w:p w14:paraId="2168BC48" w14:textId="77777777" w:rsidR="00473926" w:rsidRPr="00797677" w:rsidRDefault="00473926" w:rsidP="00473926">
      <w:pPr>
        <w:spacing w:line="480" w:lineRule="auto"/>
      </w:pPr>
      <w:r>
        <w:rPr>
          <w:i/>
        </w:rPr>
        <w:t>V</w:t>
      </w:r>
      <w:r w:rsidRPr="003B5587">
        <w:rPr>
          <w:i/>
        </w:rPr>
        <w:t>ali</w:t>
      </w:r>
      <w:r>
        <w:rPr>
          <w:i/>
        </w:rPr>
        <w:t>ge</w:t>
      </w:r>
      <w:r w:rsidRPr="003B5587">
        <w:rPr>
          <w:i/>
        </w:rPr>
        <w:t xml:space="preserve"> sobivad variandid (asenda</w:t>
      </w:r>
      <w:r>
        <w:rPr>
          <w:i/>
        </w:rPr>
        <w:t>ge</w:t>
      </w:r>
      <w:r w:rsidRPr="003B5587">
        <w:rPr>
          <w:i/>
        </w:rPr>
        <w:t xml:space="preserve"> punktiir X-ga):</w:t>
      </w:r>
    </w:p>
    <w:p w14:paraId="2D7289B4" w14:textId="76069A86" w:rsidR="00B21414" w:rsidRDefault="00797677" w:rsidP="00376B38">
      <w:pPr>
        <w:spacing w:line="480" w:lineRule="auto"/>
      </w:pPr>
      <w:r>
        <w:t>E</w:t>
      </w:r>
      <w:r w:rsidR="00B21414">
        <w:t>smaspäev</w:t>
      </w:r>
      <w:r>
        <w:t xml:space="preserve"> .....   </w:t>
      </w:r>
    </w:p>
    <w:p w14:paraId="54F7F7DE" w14:textId="1A2900A7" w:rsidR="00B21414" w:rsidRDefault="00797677" w:rsidP="00376B38">
      <w:pPr>
        <w:spacing w:line="480" w:lineRule="auto"/>
      </w:pPr>
      <w:r>
        <w:t>T</w:t>
      </w:r>
      <w:r w:rsidR="00B21414">
        <w:t>eisipäev</w:t>
      </w:r>
      <w:r>
        <w:t>....</w:t>
      </w:r>
      <w:r w:rsidR="00473926">
        <w:t>.</w:t>
      </w:r>
      <w:r>
        <w:t xml:space="preserve">  </w:t>
      </w:r>
    </w:p>
    <w:p w14:paraId="63C52910" w14:textId="320AC0F7" w:rsidR="00B21414" w:rsidRDefault="00F01430" w:rsidP="00376B38">
      <w:pPr>
        <w:spacing w:line="480" w:lineRule="auto"/>
      </w:pPr>
      <w:r>
        <w:t>K</w:t>
      </w:r>
      <w:r w:rsidR="00B21414">
        <w:t>olmapäev</w:t>
      </w:r>
      <w:r>
        <w:t>….</w:t>
      </w:r>
      <w:r w:rsidR="00473926">
        <w:t>.</w:t>
      </w:r>
    </w:p>
    <w:p w14:paraId="33A53818" w14:textId="67259A9A" w:rsidR="00B21414" w:rsidRDefault="00797677" w:rsidP="00376B38">
      <w:pPr>
        <w:spacing w:line="480" w:lineRule="auto"/>
      </w:pPr>
      <w:r>
        <w:t>N</w:t>
      </w:r>
      <w:r w:rsidR="00B21414">
        <w:t>eljapäev</w:t>
      </w:r>
      <w:r>
        <w:t>....</w:t>
      </w:r>
      <w:r w:rsidR="00473926">
        <w:t>.</w:t>
      </w:r>
    </w:p>
    <w:p w14:paraId="081D5582" w14:textId="45F8EE37" w:rsidR="00B21414" w:rsidRDefault="00F01430" w:rsidP="00376B38">
      <w:pPr>
        <w:spacing w:line="480" w:lineRule="auto"/>
      </w:pPr>
      <w:r>
        <w:t>R</w:t>
      </w:r>
      <w:r w:rsidR="00B21414">
        <w:t>eede</w:t>
      </w:r>
      <w:r w:rsidR="00473926">
        <w:t xml:space="preserve"> </w:t>
      </w:r>
      <w:r>
        <w:t>….</w:t>
      </w:r>
      <w:r w:rsidR="00473926">
        <w:t>.</w:t>
      </w:r>
    </w:p>
    <w:p w14:paraId="5E235A8E" w14:textId="77777777" w:rsidR="00C24F77" w:rsidRDefault="00C24F77" w:rsidP="00376B38">
      <w:pPr>
        <w:spacing w:line="480" w:lineRule="auto"/>
      </w:pPr>
    </w:p>
    <w:p w14:paraId="30A84DC1" w14:textId="7AF365AF" w:rsidR="00C24F77" w:rsidRDefault="00C24F77" w:rsidP="00376B38">
      <w:pPr>
        <w:spacing w:line="480" w:lineRule="auto"/>
      </w:pPr>
    </w:p>
    <w:p w14:paraId="46792AF5" w14:textId="77777777" w:rsidR="00C43731" w:rsidRDefault="00C43731"/>
    <w:p w14:paraId="0F67AACB" w14:textId="1647FA17" w:rsidR="007C0249" w:rsidRDefault="009811FB">
      <w:r>
        <w:t>Lapsevanema n</w:t>
      </w:r>
      <w:r w:rsidR="007C0249">
        <w:t>imi</w:t>
      </w:r>
      <w:r w:rsidR="00EC20BB">
        <w:t xml:space="preserve"> ja allkiri</w:t>
      </w:r>
    </w:p>
    <w:p w14:paraId="6456F865" w14:textId="77777777" w:rsidR="003169DE" w:rsidRDefault="003169DE"/>
    <w:sectPr w:rsidR="003169DE" w:rsidSect="0098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EA659" w14:textId="77777777" w:rsidR="00C36F54" w:rsidRDefault="00C36F54">
      <w:pPr>
        <w:spacing w:before="0" w:after="0" w:line="240" w:lineRule="auto"/>
      </w:pPr>
      <w:r>
        <w:separator/>
      </w:r>
    </w:p>
  </w:endnote>
  <w:endnote w:type="continuationSeparator" w:id="0">
    <w:p w14:paraId="122BB23F" w14:textId="77777777" w:rsidR="00C36F54" w:rsidRDefault="00C36F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DE70" w14:textId="77777777" w:rsidR="00C36F54" w:rsidRDefault="00C36F54">
      <w:pPr>
        <w:spacing w:before="0" w:after="0" w:line="240" w:lineRule="auto"/>
      </w:pPr>
      <w:r>
        <w:separator/>
      </w:r>
    </w:p>
  </w:footnote>
  <w:footnote w:type="continuationSeparator" w:id="0">
    <w:p w14:paraId="3A5B2F8B" w14:textId="77777777" w:rsidR="00C36F54" w:rsidRDefault="00C36F5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38"/>
    <w:rsid w:val="000B1077"/>
    <w:rsid w:val="00107B5B"/>
    <w:rsid w:val="00172803"/>
    <w:rsid w:val="001A470E"/>
    <w:rsid w:val="001D591B"/>
    <w:rsid w:val="002824D6"/>
    <w:rsid w:val="002E4A52"/>
    <w:rsid w:val="002F20E6"/>
    <w:rsid w:val="003169DE"/>
    <w:rsid w:val="00376B38"/>
    <w:rsid w:val="00377D3F"/>
    <w:rsid w:val="003A3CC9"/>
    <w:rsid w:val="00440751"/>
    <w:rsid w:val="00473926"/>
    <w:rsid w:val="00476246"/>
    <w:rsid w:val="004D1062"/>
    <w:rsid w:val="005B6A95"/>
    <w:rsid w:val="006C5A87"/>
    <w:rsid w:val="006D2A0D"/>
    <w:rsid w:val="007049E0"/>
    <w:rsid w:val="00714B6A"/>
    <w:rsid w:val="00797677"/>
    <w:rsid w:val="007A1263"/>
    <w:rsid w:val="007A185F"/>
    <w:rsid w:val="007C0249"/>
    <w:rsid w:val="007D0DFB"/>
    <w:rsid w:val="0086133E"/>
    <w:rsid w:val="008E6346"/>
    <w:rsid w:val="00913BEB"/>
    <w:rsid w:val="00922CDA"/>
    <w:rsid w:val="009473CF"/>
    <w:rsid w:val="009656F0"/>
    <w:rsid w:val="009811FB"/>
    <w:rsid w:val="009835AA"/>
    <w:rsid w:val="009D116B"/>
    <w:rsid w:val="009E3C5B"/>
    <w:rsid w:val="009F5392"/>
    <w:rsid w:val="00A34BC6"/>
    <w:rsid w:val="00A55A56"/>
    <w:rsid w:val="00A57823"/>
    <w:rsid w:val="00B21414"/>
    <w:rsid w:val="00B613C0"/>
    <w:rsid w:val="00B72AF6"/>
    <w:rsid w:val="00B905F6"/>
    <w:rsid w:val="00BD29A2"/>
    <w:rsid w:val="00C24F77"/>
    <w:rsid w:val="00C36F54"/>
    <w:rsid w:val="00C43731"/>
    <w:rsid w:val="00CB4187"/>
    <w:rsid w:val="00D15BEE"/>
    <w:rsid w:val="00D36C38"/>
    <w:rsid w:val="00D36E89"/>
    <w:rsid w:val="00D37219"/>
    <w:rsid w:val="00D44AD4"/>
    <w:rsid w:val="00D83DCF"/>
    <w:rsid w:val="00E241BC"/>
    <w:rsid w:val="00EC20BB"/>
    <w:rsid w:val="00EE6DCD"/>
    <w:rsid w:val="00EF5680"/>
    <w:rsid w:val="00F01430"/>
    <w:rsid w:val="00FA76BA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8E4B"/>
  <w15:chartTrackingRefBased/>
  <w15:docId w15:val="{399EC611-EB87-4386-98E0-0E5F4F8F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38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38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4407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751"/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5A98197825B4782DF6CDC48912742" ma:contentTypeVersion="11" ma:contentTypeDescription="Create a new document." ma:contentTypeScope="" ma:versionID="9d1b47df87c1011ac4ec8cb3a38a504e">
  <xsd:schema xmlns:xsd="http://www.w3.org/2001/XMLSchema" xmlns:xs="http://www.w3.org/2001/XMLSchema" xmlns:p="http://schemas.microsoft.com/office/2006/metadata/properties" xmlns:ns3="af65b53f-638e-4bc0-a377-0b9c4f45b696" targetNamespace="http://schemas.microsoft.com/office/2006/metadata/properties" ma:root="true" ma:fieldsID="7930ce5955f2ea2e94f3359af47d7b35" ns3:_="">
    <xsd:import namespace="af65b53f-638e-4bc0-a377-0b9c4f45b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b53f-638e-4bc0-a377-0b9c4f45b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A5016-8C59-4508-94B7-4D1F7A86DE85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f65b53f-638e-4bc0-a377-0b9c4f45b69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06705A-050B-43B5-B3B2-5CDB2DBB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b53f-638e-4bc0-a377-0b9c4f45b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5A45-FE3B-4989-942D-39F64DEBD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Vest</dc:creator>
  <cp:keywords/>
  <dc:description/>
  <cp:lastModifiedBy>Liina Suurkivi</cp:lastModifiedBy>
  <cp:revision>2</cp:revision>
  <cp:lastPrinted>2023-09-06T12:45:00Z</cp:lastPrinted>
  <dcterms:created xsi:type="dcterms:W3CDTF">2025-09-01T10:20:00Z</dcterms:created>
  <dcterms:modified xsi:type="dcterms:W3CDTF">2025-09-01T10:20:00Z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0x010100DF45A98197825B4782DF6CDC48912742</vt:lpwstr>
  </property>
</Properties>
</file>